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203672" w:rsidP="00496F7B">
      <w:pPr>
        <w:pStyle w:val="1"/>
        <w:jc w:val="right"/>
        <w:rPr>
          <w:b/>
        </w:rPr>
      </w:pPr>
      <w:r>
        <w:rPr>
          <w:b/>
        </w:rPr>
        <w:t>ПРОЄКТ</w:t>
      </w:r>
    </w:p>
    <w:p w:rsidR="00496F7B" w:rsidRDefault="003E7BBE" w:rsidP="00496F7B">
      <w:pPr>
        <w:pStyle w:val="1"/>
        <w:jc w:val="center"/>
        <w:rPr>
          <w:b/>
        </w:rPr>
      </w:pPr>
      <w:r w:rsidRPr="003E7BBE">
        <w:rPr>
          <w:b/>
        </w:rPr>
        <w:t xml:space="preserve">                  </w:t>
      </w: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4367BD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D24517">
        <w:rPr>
          <w:rFonts w:ascii="Times New Roman" w:hAnsi="Times New Roman" w:cs="Times New Roman"/>
          <w:b/>
          <w:bCs/>
          <w:sz w:val="28"/>
          <w:szCs w:val="28"/>
          <w:lang w:val="uk-UA"/>
        </w:rPr>
        <w:t>ІСІ</w:t>
      </w:r>
      <w:r w:rsidR="00452A3B">
        <w:rPr>
          <w:rFonts w:ascii="Times New Roman" w:hAnsi="Times New Roman" w:cs="Times New Roman"/>
          <w:b/>
          <w:bCs/>
          <w:sz w:val="28"/>
          <w:szCs w:val="28"/>
          <w:lang w:val="uk-UA"/>
        </w:rPr>
        <w:t>М</w:t>
      </w:r>
      <w:r w:rsidR="00D2451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ДЕСЯТ  </w:t>
      </w:r>
      <w:r w:rsidR="00DB4E71"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ДРУГА</w:t>
      </w:r>
      <w:r w:rsidR="00BE090F" w:rsidRPr="001C05B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СЕСІЯ  СЬОМОГО  СКЛИКАННЯ</w:t>
      </w:r>
    </w:p>
    <w:p w:rsid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DD216C" w:rsidRP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>Р  І   Ш   Е   Н   Н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5D1DF1" w:rsidRDefault="00C54775" w:rsidP="00C54775">
      <w:pPr>
        <w:pStyle w:val="1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«</w:t>
      </w:r>
      <w:r w:rsidR="00452A3B">
        <w:rPr>
          <w:b/>
          <w:sz w:val="28"/>
          <w:szCs w:val="28"/>
        </w:rPr>
        <w:t>__</w:t>
      </w:r>
      <w:r w:rsidRPr="00CA5191">
        <w:rPr>
          <w:b/>
          <w:sz w:val="28"/>
          <w:szCs w:val="28"/>
        </w:rPr>
        <w:t>__</w:t>
      </w:r>
      <w:r w:rsidRPr="005D1DF1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 </w:t>
      </w:r>
      <w:r w:rsidR="00DB4E71">
        <w:rPr>
          <w:b/>
          <w:sz w:val="28"/>
          <w:szCs w:val="28"/>
          <w:lang w:val="ru-RU"/>
        </w:rPr>
        <w:t>серп</w:t>
      </w:r>
      <w:r w:rsidR="00AA48D2" w:rsidRPr="00F30C5B">
        <w:rPr>
          <w:b/>
          <w:sz w:val="28"/>
          <w:szCs w:val="28"/>
        </w:rPr>
        <w:t>ня</w:t>
      </w:r>
      <w:r w:rsidRPr="005D1DF1">
        <w:rPr>
          <w:b/>
          <w:sz w:val="28"/>
          <w:szCs w:val="28"/>
        </w:rPr>
        <w:t xml:space="preserve">  20</w:t>
      </w:r>
      <w:r w:rsidR="00CA5191">
        <w:rPr>
          <w:b/>
          <w:sz w:val="28"/>
          <w:szCs w:val="28"/>
        </w:rPr>
        <w:t>20</w:t>
      </w:r>
      <w:r w:rsidRPr="005D1DF1">
        <w:rPr>
          <w:b/>
          <w:sz w:val="28"/>
          <w:szCs w:val="28"/>
        </w:rPr>
        <w:t xml:space="preserve"> р.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 xml:space="preserve">        </w:t>
      </w:r>
      <w:r w:rsidR="0098701F">
        <w:rPr>
          <w:b/>
          <w:sz w:val="28"/>
          <w:szCs w:val="28"/>
        </w:rPr>
        <w:t xml:space="preserve">   </w:t>
      </w:r>
      <w:r w:rsidRPr="005D1DF1">
        <w:rPr>
          <w:b/>
          <w:sz w:val="28"/>
          <w:szCs w:val="28"/>
        </w:rPr>
        <w:t>№</w:t>
      </w:r>
      <w:r w:rsidR="00B306D7">
        <w:rPr>
          <w:b/>
          <w:sz w:val="28"/>
          <w:szCs w:val="28"/>
        </w:rPr>
        <w:t>_</w:t>
      </w:r>
      <w:r w:rsidR="00894D11" w:rsidRPr="00F30C5B">
        <w:rPr>
          <w:b/>
          <w:sz w:val="28"/>
          <w:szCs w:val="28"/>
        </w:rPr>
        <w:t>____</w:t>
      </w:r>
      <w:r w:rsidRPr="005D1DF1">
        <w:rPr>
          <w:b/>
          <w:sz w:val="28"/>
          <w:szCs w:val="28"/>
        </w:rPr>
        <w:t xml:space="preserve">- </w:t>
      </w:r>
      <w:r w:rsidR="00D24517" w:rsidRPr="00F30C5B">
        <w:rPr>
          <w:b/>
          <w:sz w:val="28"/>
          <w:szCs w:val="28"/>
        </w:rPr>
        <w:t>8</w:t>
      </w:r>
      <w:r w:rsidR="00DB4E71">
        <w:rPr>
          <w:b/>
          <w:sz w:val="28"/>
          <w:szCs w:val="28"/>
          <w:lang w:val="ru-RU"/>
        </w:rPr>
        <w:t>2</w:t>
      </w:r>
      <w:r w:rsidR="00AA48D2" w:rsidRPr="00F30C5B">
        <w:rPr>
          <w:b/>
          <w:sz w:val="28"/>
          <w:szCs w:val="28"/>
        </w:rPr>
        <w:t xml:space="preserve"> </w:t>
      </w:r>
      <w:r w:rsidRPr="005D1DF1">
        <w:rPr>
          <w:b/>
          <w:sz w:val="28"/>
          <w:szCs w:val="28"/>
        </w:rPr>
        <w:t>-</w:t>
      </w:r>
      <w:r w:rsidR="0098701F">
        <w:rPr>
          <w:b/>
          <w:sz w:val="28"/>
          <w:szCs w:val="28"/>
        </w:rPr>
        <w:t xml:space="preserve"> </w:t>
      </w:r>
      <w:r w:rsidRPr="005D1DF1">
        <w:rPr>
          <w:b/>
          <w:sz w:val="28"/>
          <w:szCs w:val="28"/>
          <w:lang w:val="en-US"/>
        </w:rPr>
        <w:t>VI</w:t>
      </w:r>
      <w:r w:rsidRPr="005D1DF1">
        <w:rPr>
          <w:b/>
          <w:sz w:val="28"/>
          <w:szCs w:val="28"/>
        </w:rPr>
        <w:t>І</w:t>
      </w:r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0" w:name="bookmark3"/>
      <w:r w:rsidRP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0"/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DB4E71" w:rsidRDefault="00951F0A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406401" w:rsidRPr="0040640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B4E71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Бучанської ЗОШ І-ІІІ ст. №1 на баланс</w:t>
      </w:r>
    </w:p>
    <w:p w:rsidR="00DD6D0F" w:rsidRDefault="00150F15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DD6D0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</w:t>
      </w:r>
      <w:r w:rsidR="00ED450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СЗОШ 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>І-ІІІ</w:t>
      </w:r>
      <w:r w:rsidR="00DD6D0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E37BFE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253EA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b/>
          <w:sz w:val="28"/>
          <w:szCs w:val="28"/>
          <w:lang w:val="uk-UA" w:eastAsia="uk-UA"/>
        </w:rPr>
        <w:t>–</w:t>
      </w:r>
    </w:p>
    <w:p w:rsidR="00C77052" w:rsidRDefault="00DD6D0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ЗОШ І-ІІІ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ст</w:t>
      </w:r>
      <w:r w:rsidR="00ED4507">
        <w:rPr>
          <w:rFonts w:ascii="Times New Roman" w:hAnsi="Times New Roman" w:cs="Times New Roman"/>
          <w:b/>
          <w:sz w:val="28"/>
          <w:szCs w:val="28"/>
          <w:lang w:val="uk-UA" w:eastAsia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»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№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3</w:t>
      </w:r>
    </w:p>
    <w:p w:rsidR="009B72DF" w:rsidRDefault="009B72D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F77B38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</w:t>
      </w:r>
      <w:r w:rsidR="00DD216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6571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 w:rsidR="00DD216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враховуючи пропозиції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постійної депутатської комісії з питань соціально-економічного розвитку,</w:t>
      </w:r>
      <w:r w:rsidR="00CA51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підприємництва,</w:t>
      </w:r>
      <w:r w:rsidR="00CA51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житлово-комунального господарства, бюджету, фінансів та інвестування,</w:t>
      </w:r>
      <w:r w:rsidR="00CA51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3E7BBE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CA5191" w:rsidRDefault="00666765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A5191">
        <w:rPr>
          <w:rFonts w:ascii="Times New Roman" w:hAnsi="Times New Roman" w:cs="Times New Roman"/>
          <w:sz w:val="28"/>
          <w:szCs w:val="28"/>
          <w:lang w:val="uk-UA"/>
        </w:rPr>
        <w:t>Передати безоплатно з балансу</w:t>
      </w:r>
      <w:r w:rsidR="00150F15" w:rsidRPr="00CA51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4E7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DB4E71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DB4E7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B4E7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ЗОШ І-ІІІ ст. №1 на баланс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го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НВК 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ст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DD6D0F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DB4E7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E0A7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(додаток 1)</w:t>
      </w:r>
      <w:r w:rsidR="00951F0A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2C101D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2C101D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DB4E71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DB4E71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DB4E71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B4E7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ЗОШ І-ІІІ ст. №1 на баланс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го НВК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«</w:t>
      </w:r>
      <w:r w:rsidR="007E5DF5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СЗОШ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І-ІІІ </w:t>
      </w:r>
      <w:r w:rsidR="007E5DF5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E4404B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092673" w:rsidRPr="002C101D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9B72DF" w:rsidRPr="002C10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2C101D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E104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AA48D2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DB4E71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F77B38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DB4E71">
        <w:rPr>
          <w:rFonts w:ascii="Times New Roman" w:hAnsi="Times New Roman" w:cs="Times New Roman"/>
          <w:sz w:val="28"/>
          <w:szCs w:val="28"/>
          <w:lang w:val="uk-UA" w:eastAsia="uk-UA"/>
        </w:rPr>
        <w:t>9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3E7BBE" w:rsidRPr="003E7BBE" w:rsidRDefault="00262BCC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</w:t>
      </w:r>
      <w:r w:rsidRPr="00E44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2554A">
        <w:rPr>
          <w:rFonts w:ascii="Times New Roman" w:hAnsi="Times New Roman" w:cs="Times New Roman"/>
          <w:sz w:val="28"/>
          <w:szCs w:val="28"/>
          <w:lang w:val="uk-UA"/>
        </w:rPr>
        <w:t>розвитку, підприємництва, житлово-комунального господарства, бюджету, фінансів та інвестування</w:t>
      </w:r>
      <w:r w:rsidR="003E7BBE"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7BBE">
        <w:rPr>
          <w:rFonts w:ascii="Times New Roman" w:hAnsi="Times New Roman" w:cs="Times New Roman"/>
          <w:sz w:val="28"/>
          <w:szCs w:val="28"/>
        </w:rPr>
        <w:t xml:space="preserve">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F68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А.П.</w:t>
      </w:r>
      <w:r w:rsidR="002F68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Федорук</w:t>
      </w:r>
    </w:p>
    <w:p w:rsidR="003E7BBE" w:rsidRPr="003E7BBE" w:rsidRDefault="003E7BBE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D6A86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D0F45" w:rsidRPr="00E3734F" w:rsidRDefault="00ED0F45" w:rsidP="00981E2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</w:t>
      </w:r>
      <w:r w:rsidR="00CE0A73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D3488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CE0A73" w:rsidRPr="00E3734F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981E20" w:rsidRDefault="00ED0F45" w:rsidP="00981E2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ED0F45" w:rsidRPr="00E3734F" w:rsidRDefault="00ED0F45" w:rsidP="00981E2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 w:rsidR="00981E2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</w:p>
    <w:p w:rsidR="00ED0F45" w:rsidRPr="00E3734F" w:rsidRDefault="00981E20" w:rsidP="00981E2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__.08.</w:t>
      </w:r>
      <w:r w:rsidR="00C066E2" w:rsidRPr="00E3734F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E4404B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ED0F45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№____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 -_82_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Pr="00E3734F">
        <w:rPr>
          <w:rFonts w:ascii="Times New Roman" w:hAnsi="Times New Roman" w:cs="Times New Roman"/>
          <w:sz w:val="24"/>
          <w:szCs w:val="24"/>
          <w:u w:val="single"/>
        </w:rPr>
        <w:t>VII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191C41" w:rsidRDefault="00191C41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EFD" w:rsidRPr="00ED0F45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F06378" w:rsidRDefault="00ED0F45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необоротних активів </w:t>
      </w:r>
      <w:r w:rsidR="000926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</w:t>
      </w:r>
      <w:r w:rsidR="00DB4E7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Бучанської ЗОШ І-ІІІ ст. №1 </w:t>
      </w:r>
    </w:p>
    <w:p w:rsidR="00E37BFE" w:rsidRDefault="00DB4E71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 НВК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«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І-ІІІ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– ЗОШ І-ІІІ ст.»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3</w:t>
      </w:r>
    </w:p>
    <w:p w:rsidR="00E35F16" w:rsidRDefault="00E35F16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91C41" w:rsidRPr="00CD6A86" w:rsidRDefault="00191C41" w:rsidP="00E37B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2"/>
        <w:gridCol w:w="4769"/>
        <w:gridCol w:w="1035"/>
        <w:gridCol w:w="1257"/>
        <w:gridCol w:w="1698"/>
      </w:tblGrid>
      <w:tr w:rsidR="00DB4E71" w:rsidRPr="00E37BFE" w:rsidTr="00AA48D2">
        <w:trPr>
          <w:trHeight w:val="1145"/>
        </w:trPr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Рах./</w:t>
            </w:r>
          </w:p>
          <w:p w:rsidR="00364419" w:rsidRPr="00C55787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субрах.</w:t>
            </w:r>
          </w:p>
        </w:tc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Кількість</w:t>
            </w:r>
          </w:p>
        </w:tc>
        <w:tc>
          <w:tcPr>
            <w:tcW w:w="0" w:type="auto"/>
          </w:tcPr>
          <w:p w:rsidR="00364419" w:rsidRPr="00C55787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</w:t>
            </w:r>
            <w:r w:rsidR="00364419"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артість, грн.</w:t>
            </w:r>
          </w:p>
        </w:tc>
      </w:tr>
      <w:tr w:rsidR="00DB4E71" w:rsidRPr="00E37BFE" w:rsidTr="00AA48D2">
        <w:trPr>
          <w:trHeight w:val="1196"/>
        </w:trPr>
        <w:tc>
          <w:tcPr>
            <w:tcW w:w="0" w:type="auto"/>
          </w:tcPr>
          <w:p w:rsidR="00182E98" w:rsidRPr="00C55787" w:rsidRDefault="00182E98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0" w:type="auto"/>
          </w:tcPr>
          <w:p w:rsidR="00182E98" w:rsidRPr="00C55787" w:rsidRDefault="004A65F8" w:rsidP="00DB4E71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Шафа </w:t>
            </w:r>
            <w:r w:rsidR="00DB4E71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для боксів</w:t>
            </w:r>
            <w:r w:rsidR="0019550E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(1113</w:t>
            </w:r>
            <w:r w:rsidR="00DB4E71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0002</w:t>
            </w:r>
            <w:r w:rsidR="0019550E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)</w:t>
            </w:r>
          </w:p>
        </w:tc>
        <w:tc>
          <w:tcPr>
            <w:tcW w:w="0" w:type="auto"/>
          </w:tcPr>
          <w:p w:rsidR="00182E98" w:rsidRPr="00C55787" w:rsidRDefault="00182E98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4A65F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AA48D2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4A65F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</w:t>
            </w:r>
          </w:p>
        </w:tc>
        <w:tc>
          <w:tcPr>
            <w:tcW w:w="0" w:type="auto"/>
          </w:tcPr>
          <w:p w:rsidR="00182E98" w:rsidRPr="00C55787" w:rsidRDefault="00DB4E71" w:rsidP="00DB4E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38</w:t>
            </w:r>
          </w:p>
        </w:tc>
        <w:tc>
          <w:tcPr>
            <w:tcW w:w="0" w:type="auto"/>
          </w:tcPr>
          <w:p w:rsidR="00182E98" w:rsidRPr="00C55787" w:rsidRDefault="004A65F8" w:rsidP="00DB4E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DB4E71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1590</w:t>
            </w:r>
            <w:r w:rsidR="00182E9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0,00</w:t>
            </w:r>
          </w:p>
        </w:tc>
      </w:tr>
      <w:tr w:rsidR="00DB4E71" w:rsidRPr="00E37BFE" w:rsidTr="00AA48D2">
        <w:trPr>
          <w:trHeight w:val="1196"/>
        </w:trPr>
        <w:tc>
          <w:tcPr>
            <w:tcW w:w="0" w:type="auto"/>
          </w:tcPr>
          <w:p w:rsidR="00DB4E71" w:rsidRDefault="00DB4E71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</w:t>
            </w:r>
          </w:p>
        </w:tc>
        <w:tc>
          <w:tcPr>
            <w:tcW w:w="0" w:type="auto"/>
          </w:tcPr>
          <w:p w:rsidR="00DB4E71" w:rsidRDefault="00DB4E71" w:rsidP="00DB4E71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Стіл письмовий з 2-ма тумбами (11130001)</w:t>
            </w:r>
          </w:p>
        </w:tc>
        <w:tc>
          <w:tcPr>
            <w:tcW w:w="0" w:type="auto"/>
          </w:tcPr>
          <w:p w:rsidR="00DB4E71" w:rsidRDefault="00DB4E71" w:rsidP="004A65F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1113</w:t>
            </w:r>
          </w:p>
        </w:tc>
        <w:tc>
          <w:tcPr>
            <w:tcW w:w="0" w:type="auto"/>
          </w:tcPr>
          <w:p w:rsidR="00DB4E71" w:rsidRDefault="00DB4E71" w:rsidP="00DB4E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26</w:t>
            </w:r>
          </w:p>
        </w:tc>
        <w:tc>
          <w:tcPr>
            <w:tcW w:w="0" w:type="auto"/>
          </w:tcPr>
          <w:p w:rsidR="00DB4E71" w:rsidRDefault="00DB4E71" w:rsidP="00DB4E7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83200,00</w:t>
            </w:r>
          </w:p>
        </w:tc>
      </w:tr>
      <w:tr w:rsidR="00DB4E71" w:rsidTr="00AA48D2">
        <w:trPr>
          <w:trHeight w:val="389"/>
        </w:trPr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0" w:type="auto"/>
          </w:tcPr>
          <w:p w:rsidR="00364419" w:rsidRPr="00C55787" w:rsidRDefault="004A65F8" w:rsidP="00DB4E71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1</w:t>
            </w:r>
            <w:r w:rsidR="00DB4E71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9910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0</w:t>
            </w:r>
            <w:r w:rsidR="00F77B38" w:rsidRPr="00C55787"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,00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</w:p>
    <w:p w:rsidR="000A3B9F" w:rsidRPr="00E3734F" w:rsidRDefault="00E3734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="000A3B9F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</w:t>
      </w:r>
      <w:r w:rsidR="00B603A0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</w:t>
      </w:r>
      <w:r w:rsidR="000A3B9F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>В.П.</w:t>
      </w:r>
      <w:r w:rsidR="00B603A0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A3B9F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>Олексюк</w:t>
      </w:r>
    </w:p>
    <w:p w:rsidR="000A3B9F" w:rsidRDefault="000A3B9F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805BC" w:rsidRDefault="003805B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805BC" w:rsidRPr="00BD3E7F" w:rsidRDefault="003805BC" w:rsidP="00BD3E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A3B9F" w:rsidRPr="00CE0A73" w:rsidRDefault="000A3B9F" w:rsidP="000A3B9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B317D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                                            </w:t>
      </w: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Pr="00B52325" w:rsidRDefault="00364419" w:rsidP="00B5232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C0BFC" w:rsidRDefault="006C0BF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C0BFC" w:rsidRDefault="006C0BF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C0BFC" w:rsidRDefault="006C0BF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81E20" w:rsidRPr="00E3734F" w:rsidRDefault="00B317DD" w:rsidP="00981E2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</w:t>
      </w:r>
      <w:r w:rsidR="00D51049" w:rsidRPr="00E3734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</w:t>
      </w:r>
      <w:r w:rsidR="00F77B38" w:rsidRPr="00E3734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</w:t>
      </w:r>
      <w:r w:rsidR="00133DC5" w:rsidRPr="00E3734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BD348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</w:t>
      </w:r>
      <w:r w:rsidR="00981E20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  <w:r w:rsidR="00981E20">
        <w:rPr>
          <w:rFonts w:ascii="Times New Roman" w:hAnsi="Times New Roman" w:cs="Times New Roman"/>
          <w:sz w:val="24"/>
          <w:szCs w:val="24"/>
          <w:lang w:val="uk-UA"/>
        </w:rPr>
        <w:t>№2</w:t>
      </w:r>
    </w:p>
    <w:p w:rsidR="00981E20" w:rsidRDefault="00981E20" w:rsidP="00981E2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981E20" w:rsidRPr="00E3734F" w:rsidRDefault="00981E20" w:rsidP="00981E2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</w:p>
    <w:p w:rsidR="001B759B" w:rsidRDefault="00981E20" w:rsidP="00981E20">
      <w:pPr>
        <w:pStyle w:val="a4"/>
        <w:spacing w:after="0" w:line="240" w:lineRule="auto"/>
        <w:ind w:left="4691" w:firstLine="554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від __.08.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>20</w:t>
      </w:r>
      <w:r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№____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 -_82_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Pr="00E3734F">
        <w:rPr>
          <w:rFonts w:ascii="Times New Roman" w:hAnsi="Times New Roman" w:cs="Times New Roman"/>
          <w:sz w:val="24"/>
          <w:szCs w:val="24"/>
          <w:u w:val="single"/>
        </w:rPr>
        <w:t>VII</w:t>
      </w:r>
    </w:p>
    <w:p w:rsidR="001B759B" w:rsidRDefault="001B759B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FE1047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</w:p>
    <w:p w:rsidR="00FE1047" w:rsidRDefault="001B759B" w:rsidP="00FE10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DB4E7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Бучанської </w:t>
      </w:r>
      <w:r w:rsidR="00BC6006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ЗОШ І-ІІІ ст. №1 </w:t>
      </w:r>
    </w:p>
    <w:p w:rsidR="002D1947" w:rsidRPr="00E4404B" w:rsidRDefault="00BC6006" w:rsidP="00FE10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баланс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>НВК «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СЗОШ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І-ІІІ </w:t>
      </w:r>
      <w:r w:rsidR="007E5DF5">
        <w:rPr>
          <w:rFonts w:ascii="Times New Roman" w:hAnsi="Times New Roman" w:cs="Times New Roman"/>
          <w:b/>
          <w:sz w:val="28"/>
          <w:szCs w:val="28"/>
          <w:lang w:val="uk-UA" w:eastAsia="uk-UA"/>
        </w:rPr>
        <w:t>ст.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– ЗОШ І-ІІІ ст.»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3</w:t>
      </w:r>
    </w:p>
    <w:p w:rsidR="001B759B" w:rsidRPr="0079653D" w:rsidRDefault="001B759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B759B" w:rsidRPr="00CE0A73" w:rsidRDefault="001B759B" w:rsidP="001B759B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A3B9F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F217C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 С.А. – заступник міського голови з соціально-гуманітарних питань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0134DA" w:rsidRDefault="000134DA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134DA" w:rsidRDefault="000134DA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</w:t>
      </w:r>
      <w:r w:rsidR="00DF217C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– начальник Відділу освіти Бучанської міської ради;</w:t>
      </w:r>
    </w:p>
    <w:p w:rsidR="00927CCE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C6006" w:rsidRDefault="00BC6006" w:rsidP="00BC600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Мохненко О.</w:t>
      </w:r>
      <w:r w:rsidR="006B0E9C">
        <w:rPr>
          <w:rFonts w:ascii="Times New Roman" w:hAnsi="Times New Roman" w:cs="Times New Roman"/>
          <w:sz w:val="28"/>
          <w:szCs w:val="28"/>
          <w:lang w:val="uk-UA" w:eastAsia="uk-UA"/>
        </w:rPr>
        <w:t>В.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F217C">
        <w:rPr>
          <w:rFonts w:ascii="Times New Roman" w:hAnsi="Times New Roman" w:cs="Times New Roman"/>
          <w:sz w:val="28"/>
          <w:szCs w:val="28"/>
          <w:lang w:val="uk-UA" w:eastAsia="uk-UA"/>
        </w:rPr>
        <w:tab/>
        <w:t>–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9B72DF">
        <w:rPr>
          <w:rFonts w:ascii="Times New Roman" w:hAnsi="Times New Roman" w:cs="Times New Roman"/>
          <w:sz w:val="28"/>
          <w:szCs w:val="28"/>
          <w:lang w:val="uk-UA" w:eastAsia="uk-UA"/>
        </w:rPr>
        <w:t>директор 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 ЗОШ І-ІІІ ст. №1;</w:t>
      </w:r>
    </w:p>
    <w:p w:rsidR="00BC6006" w:rsidRDefault="00BC6006" w:rsidP="00BC600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C6006" w:rsidRDefault="002222E2" w:rsidP="00BC600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Трушко І.А</w:t>
      </w:r>
      <w:r w:rsidR="00BC600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</w:t>
      </w:r>
      <w:r w:rsidR="00DF217C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BC600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бухгалтер </w:t>
      </w:r>
      <w:r w:rsidR="00BC6006" w:rsidRPr="009B72DF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BC6006">
        <w:rPr>
          <w:rFonts w:ascii="Times New Roman" w:hAnsi="Times New Roman" w:cs="Times New Roman"/>
          <w:sz w:val="28"/>
          <w:szCs w:val="28"/>
          <w:lang w:val="uk-UA" w:eastAsia="uk-UA"/>
        </w:rPr>
        <w:t>ї ЗОШ І-ІІІ ст. №1;</w:t>
      </w:r>
    </w:p>
    <w:p w:rsidR="00BC6006" w:rsidRDefault="00BC6006" w:rsidP="00BC600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854483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Морозенко Л.О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директор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го НВК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«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СЗОШ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 w:rsidR="007E5DF5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17659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F77B38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  <w:r w:rsidR="0079653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F34F2B" w:rsidRPr="0079653D" w:rsidRDefault="00F34F2B" w:rsidP="00F34F2B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A251D" w:rsidRDefault="00212225" w:rsidP="000134DA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Садова К.В.  </w:t>
      </w:r>
      <w:r w:rsidR="00DF217C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-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F34F2B">
        <w:rPr>
          <w:rFonts w:ascii="Times New Roman" w:hAnsi="Times New Roman" w:cs="Times New Roman"/>
          <w:sz w:val="28"/>
          <w:szCs w:val="28"/>
          <w:lang w:val="uk-UA" w:eastAsia="uk-UA"/>
        </w:rPr>
        <w:t>бухгалте</w:t>
      </w:r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го НВК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«СЗОШ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І-ІІІ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ст.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– ЗОШ І-ІІІ ст.» 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№ </w:t>
      </w:r>
      <w:r w:rsidR="006A251D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0134DA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6A251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</w:p>
    <w:p w:rsidR="006A251D" w:rsidRDefault="006A251D" w:rsidP="006A251D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79653D" w:rsidRPr="0079653D" w:rsidRDefault="0079653D" w:rsidP="007965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3734F" w:rsidRDefault="00E3734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D0F45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</w:t>
      </w:r>
      <w:r w:rsid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>В.П.</w:t>
      </w:r>
      <w:r w:rsid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>Олексюк</w:t>
      </w: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E35F16" w:rsidRDefault="00E35F16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E35F16" w:rsidRDefault="00E35F16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E35F16" w:rsidRDefault="00E35F16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E35F16" w:rsidRDefault="00E35F16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E35F16" w:rsidRDefault="00E35F16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E35F16" w:rsidRDefault="00E35F16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</w:p>
    <w:p w:rsidR="00E35F16" w:rsidRDefault="00E35F16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1" w:name="_GoBack"/>
      <w:bookmarkEnd w:id="1"/>
    </w:p>
    <w:sectPr w:rsidR="000B5F74" w:rsidSect="002C101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E7BBE"/>
    <w:rsid w:val="0000023A"/>
    <w:rsid w:val="000035E8"/>
    <w:rsid w:val="000051E1"/>
    <w:rsid w:val="00005700"/>
    <w:rsid w:val="00006E7F"/>
    <w:rsid w:val="000134DA"/>
    <w:rsid w:val="00013D96"/>
    <w:rsid w:val="000160C7"/>
    <w:rsid w:val="0001779C"/>
    <w:rsid w:val="00025B4C"/>
    <w:rsid w:val="0003265A"/>
    <w:rsid w:val="00033124"/>
    <w:rsid w:val="00034BB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4E53"/>
    <w:rsid w:val="00095DD5"/>
    <w:rsid w:val="00097EE9"/>
    <w:rsid w:val="000A16B1"/>
    <w:rsid w:val="000A2B8A"/>
    <w:rsid w:val="000A3B9F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F1089"/>
    <w:rsid w:val="000F2DD8"/>
    <w:rsid w:val="000F67A8"/>
    <w:rsid w:val="000F7C53"/>
    <w:rsid w:val="00101295"/>
    <w:rsid w:val="0010706C"/>
    <w:rsid w:val="00107D28"/>
    <w:rsid w:val="0011154B"/>
    <w:rsid w:val="00111A0D"/>
    <w:rsid w:val="0011348F"/>
    <w:rsid w:val="001136AA"/>
    <w:rsid w:val="00115F16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91C41"/>
    <w:rsid w:val="001945E3"/>
    <w:rsid w:val="00195297"/>
    <w:rsid w:val="0019550E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3672"/>
    <w:rsid w:val="00207878"/>
    <w:rsid w:val="00210D78"/>
    <w:rsid w:val="00212225"/>
    <w:rsid w:val="0021280B"/>
    <w:rsid w:val="00217A30"/>
    <w:rsid w:val="002222E2"/>
    <w:rsid w:val="00225679"/>
    <w:rsid w:val="002315B4"/>
    <w:rsid w:val="0023371E"/>
    <w:rsid w:val="002358FE"/>
    <w:rsid w:val="002360BF"/>
    <w:rsid w:val="002413D7"/>
    <w:rsid w:val="002418AF"/>
    <w:rsid w:val="002427CC"/>
    <w:rsid w:val="00242B3A"/>
    <w:rsid w:val="00244F22"/>
    <w:rsid w:val="00245CA9"/>
    <w:rsid w:val="0025372D"/>
    <w:rsid w:val="00253EA4"/>
    <w:rsid w:val="00254DF5"/>
    <w:rsid w:val="002562EB"/>
    <w:rsid w:val="002562FB"/>
    <w:rsid w:val="00256DE4"/>
    <w:rsid w:val="002615AE"/>
    <w:rsid w:val="00261E70"/>
    <w:rsid w:val="00262BCC"/>
    <w:rsid w:val="00264103"/>
    <w:rsid w:val="002642DB"/>
    <w:rsid w:val="00265F73"/>
    <w:rsid w:val="00270D0A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101D"/>
    <w:rsid w:val="002C47E6"/>
    <w:rsid w:val="002C7750"/>
    <w:rsid w:val="002D1947"/>
    <w:rsid w:val="002D250F"/>
    <w:rsid w:val="002D75E6"/>
    <w:rsid w:val="002E23CE"/>
    <w:rsid w:val="002E24B8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231AC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76AE"/>
    <w:rsid w:val="00426877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3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22CA"/>
    <w:rsid w:val="004E3BBC"/>
    <w:rsid w:val="004E63A3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25A0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51D"/>
    <w:rsid w:val="006A2ED4"/>
    <w:rsid w:val="006A354D"/>
    <w:rsid w:val="006A4653"/>
    <w:rsid w:val="006A533C"/>
    <w:rsid w:val="006B0E9C"/>
    <w:rsid w:val="006B14E2"/>
    <w:rsid w:val="006B17B1"/>
    <w:rsid w:val="006B4DF7"/>
    <w:rsid w:val="006B5EF5"/>
    <w:rsid w:val="006B6D9C"/>
    <w:rsid w:val="006C0BFC"/>
    <w:rsid w:val="006C16DD"/>
    <w:rsid w:val="006C715B"/>
    <w:rsid w:val="006C7645"/>
    <w:rsid w:val="006D063D"/>
    <w:rsid w:val="006D2225"/>
    <w:rsid w:val="006D25F5"/>
    <w:rsid w:val="006D6AC3"/>
    <w:rsid w:val="006D6DCC"/>
    <w:rsid w:val="006D7FC5"/>
    <w:rsid w:val="006E0DBF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7220F"/>
    <w:rsid w:val="0087257F"/>
    <w:rsid w:val="00875B8A"/>
    <w:rsid w:val="00875D22"/>
    <w:rsid w:val="00877008"/>
    <w:rsid w:val="00880C56"/>
    <w:rsid w:val="00880E4D"/>
    <w:rsid w:val="00887823"/>
    <w:rsid w:val="00891A80"/>
    <w:rsid w:val="00892FF0"/>
    <w:rsid w:val="00893439"/>
    <w:rsid w:val="00894D11"/>
    <w:rsid w:val="008950D1"/>
    <w:rsid w:val="008968FD"/>
    <w:rsid w:val="008A4D60"/>
    <w:rsid w:val="008A6A77"/>
    <w:rsid w:val="008A6AED"/>
    <w:rsid w:val="008A6E03"/>
    <w:rsid w:val="008A6F7C"/>
    <w:rsid w:val="008B32F2"/>
    <w:rsid w:val="008B371A"/>
    <w:rsid w:val="008B5F34"/>
    <w:rsid w:val="008B60BA"/>
    <w:rsid w:val="008B69B0"/>
    <w:rsid w:val="008C0623"/>
    <w:rsid w:val="008C06E6"/>
    <w:rsid w:val="008C1207"/>
    <w:rsid w:val="008C2AF0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6762"/>
    <w:rsid w:val="008F255C"/>
    <w:rsid w:val="008F6BCF"/>
    <w:rsid w:val="009012C2"/>
    <w:rsid w:val="009016E3"/>
    <w:rsid w:val="00907FEC"/>
    <w:rsid w:val="00912E77"/>
    <w:rsid w:val="0091424B"/>
    <w:rsid w:val="00924497"/>
    <w:rsid w:val="00924839"/>
    <w:rsid w:val="00927CCE"/>
    <w:rsid w:val="00940B2B"/>
    <w:rsid w:val="0094266F"/>
    <w:rsid w:val="00950C34"/>
    <w:rsid w:val="00951CCC"/>
    <w:rsid w:val="00951F0A"/>
    <w:rsid w:val="0095562D"/>
    <w:rsid w:val="00960377"/>
    <w:rsid w:val="00960400"/>
    <w:rsid w:val="00975557"/>
    <w:rsid w:val="00981E20"/>
    <w:rsid w:val="00982876"/>
    <w:rsid w:val="009829A9"/>
    <w:rsid w:val="00985429"/>
    <w:rsid w:val="0098701F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9F7D42"/>
    <w:rsid w:val="00A00BF5"/>
    <w:rsid w:val="00A0387E"/>
    <w:rsid w:val="00A052BB"/>
    <w:rsid w:val="00A05A97"/>
    <w:rsid w:val="00A11B3A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85656"/>
    <w:rsid w:val="00A86F6C"/>
    <w:rsid w:val="00A92353"/>
    <w:rsid w:val="00A92A3E"/>
    <w:rsid w:val="00A92D5D"/>
    <w:rsid w:val="00A946B9"/>
    <w:rsid w:val="00A97231"/>
    <w:rsid w:val="00AA2BD2"/>
    <w:rsid w:val="00AA2EC0"/>
    <w:rsid w:val="00AA48D2"/>
    <w:rsid w:val="00AA6D21"/>
    <w:rsid w:val="00AB0739"/>
    <w:rsid w:val="00AB24BC"/>
    <w:rsid w:val="00AB56DB"/>
    <w:rsid w:val="00AB7D80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06D7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325"/>
    <w:rsid w:val="00B52EBF"/>
    <w:rsid w:val="00B56CF4"/>
    <w:rsid w:val="00B603A0"/>
    <w:rsid w:val="00B62CC8"/>
    <w:rsid w:val="00B65896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6006"/>
    <w:rsid w:val="00BC705B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7A90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7052"/>
    <w:rsid w:val="00C84BA8"/>
    <w:rsid w:val="00C86290"/>
    <w:rsid w:val="00C86B58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3E1E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366B3"/>
    <w:rsid w:val="00D40CC5"/>
    <w:rsid w:val="00D42440"/>
    <w:rsid w:val="00D44A9C"/>
    <w:rsid w:val="00D475B4"/>
    <w:rsid w:val="00D51049"/>
    <w:rsid w:val="00D52DC1"/>
    <w:rsid w:val="00D53FCC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4E71"/>
    <w:rsid w:val="00DC2721"/>
    <w:rsid w:val="00DC3BB0"/>
    <w:rsid w:val="00DC5DDF"/>
    <w:rsid w:val="00DD0EF4"/>
    <w:rsid w:val="00DD216C"/>
    <w:rsid w:val="00DD498B"/>
    <w:rsid w:val="00DD6D0F"/>
    <w:rsid w:val="00DD7E34"/>
    <w:rsid w:val="00DE0336"/>
    <w:rsid w:val="00DE2D9F"/>
    <w:rsid w:val="00DE3244"/>
    <w:rsid w:val="00DE53FE"/>
    <w:rsid w:val="00DE7197"/>
    <w:rsid w:val="00DE7CE7"/>
    <w:rsid w:val="00DF217C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293"/>
    <w:rsid w:val="00E343A9"/>
    <w:rsid w:val="00E35F16"/>
    <w:rsid w:val="00E3734F"/>
    <w:rsid w:val="00E37BFE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9659B"/>
    <w:rsid w:val="00EA0C62"/>
    <w:rsid w:val="00EA4186"/>
    <w:rsid w:val="00EA4E95"/>
    <w:rsid w:val="00EA632B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D6029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31EA"/>
    <w:rsid w:val="00F0465B"/>
    <w:rsid w:val="00F04CF0"/>
    <w:rsid w:val="00F06378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0EC6"/>
    <w:rsid w:val="00F57C0D"/>
    <w:rsid w:val="00F6235F"/>
    <w:rsid w:val="00F632C5"/>
    <w:rsid w:val="00F63BF8"/>
    <w:rsid w:val="00F70FA4"/>
    <w:rsid w:val="00F75049"/>
    <w:rsid w:val="00F75713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050"/>
    <w:rsid w:val="00FC2FC9"/>
    <w:rsid w:val="00FD1FD2"/>
    <w:rsid w:val="00FD44A3"/>
    <w:rsid w:val="00FE1047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4A0541-432D-490E-8833-3511D254A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B5EF9-DF15-4BFA-A22D-8DED69E23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Operator</cp:lastModifiedBy>
  <cp:revision>14</cp:revision>
  <cp:lastPrinted>2019-09-24T08:11:00Z</cp:lastPrinted>
  <dcterms:created xsi:type="dcterms:W3CDTF">2020-08-06T14:20:00Z</dcterms:created>
  <dcterms:modified xsi:type="dcterms:W3CDTF">2020-08-17T07:06:00Z</dcterms:modified>
</cp:coreProperties>
</file>